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51C3" w14:textId="7E5CB491" w:rsidR="00280F8E" w:rsidRPr="00A63C42" w:rsidRDefault="00D53654" w:rsidP="00A63C42">
      <w:pPr>
        <w:jc w:val="center"/>
        <w:rPr>
          <w:rFonts w:ascii="Arial" w:hAnsi="Arial" w:cs="Arial"/>
        </w:rPr>
      </w:pPr>
      <w:r w:rsidRPr="00A63C42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12ADE32" wp14:editId="049AF4DE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962025" cy="819150"/>
            <wp:effectExtent l="19050" t="0" r="9525" b="0"/>
            <wp:wrapNone/>
            <wp:docPr id="1" name="Picture 1" descr="F:\Playford\COP Playford Bowling Club 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yford\COP Playford Bowling Club Logo_CMYK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D5B">
        <w:rPr>
          <w:rFonts w:ascii="Arial" w:hAnsi="Arial" w:cs="Arial"/>
        </w:rPr>
        <w:t xml:space="preserve">            </w:t>
      </w:r>
      <w:r w:rsidRPr="00A63C42">
        <w:rPr>
          <w:rFonts w:ascii="Arial" w:hAnsi="Arial" w:cs="Arial"/>
        </w:rPr>
        <w:t>P</w:t>
      </w:r>
      <w:r w:rsidR="002579EF" w:rsidRPr="00A63C42">
        <w:rPr>
          <w:rFonts w:ascii="Arial" w:hAnsi="Arial" w:cs="Arial"/>
        </w:rPr>
        <w:t>layford Bowling</w:t>
      </w:r>
      <w:r w:rsidR="00DA2192" w:rsidRPr="00A63C42">
        <w:rPr>
          <w:rFonts w:ascii="Arial" w:hAnsi="Arial" w:cs="Arial"/>
        </w:rPr>
        <w:t xml:space="preserve"> </w:t>
      </w:r>
      <w:r w:rsidR="00280F8E" w:rsidRPr="00A63C42">
        <w:rPr>
          <w:rFonts w:ascii="Arial" w:hAnsi="Arial" w:cs="Arial"/>
        </w:rPr>
        <w:t>Club Inc.</w:t>
      </w:r>
    </w:p>
    <w:p w14:paraId="06236276" w14:textId="71DC4DAD" w:rsidR="00495E8B" w:rsidRPr="00A63C42" w:rsidRDefault="00495E8B" w:rsidP="00A63C42">
      <w:pPr>
        <w:ind w:firstLine="720"/>
        <w:jc w:val="center"/>
        <w:rPr>
          <w:rFonts w:ascii="Arial" w:hAnsi="Arial" w:cs="Arial"/>
        </w:rPr>
      </w:pPr>
      <w:r w:rsidRPr="00A63C42">
        <w:rPr>
          <w:rFonts w:ascii="Arial" w:hAnsi="Arial" w:cs="Arial"/>
        </w:rPr>
        <w:t xml:space="preserve">16 </w:t>
      </w:r>
      <w:r w:rsidR="002579EF" w:rsidRPr="00A63C42">
        <w:rPr>
          <w:rFonts w:ascii="Arial" w:hAnsi="Arial" w:cs="Arial"/>
        </w:rPr>
        <w:t>Goodman Rd Elizabeth  SA</w:t>
      </w:r>
    </w:p>
    <w:p w14:paraId="1684FA53" w14:textId="2B9CDC29" w:rsidR="007062A9" w:rsidRPr="00A63C42" w:rsidRDefault="007062A9" w:rsidP="00A63C42">
      <w:pPr>
        <w:ind w:firstLine="720"/>
        <w:jc w:val="center"/>
        <w:rPr>
          <w:rFonts w:ascii="Arial" w:hAnsi="Arial" w:cs="Arial"/>
        </w:rPr>
      </w:pPr>
      <w:r w:rsidRPr="00A63C42">
        <w:rPr>
          <w:rFonts w:ascii="Arial" w:hAnsi="Arial" w:cs="Arial"/>
        </w:rPr>
        <w:t>Phone 8255 1895</w:t>
      </w:r>
    </w:p>
    <w:p w14:paraId="0683FCA2" w14:textId="5FF0A2B1" w:rsidR="006F61E1" w:rsidRDefault="00D53654" w:rsidP="007062A9">
      <w:pPr>
        <w:ind w:firstLine="720"/>
        <w:rPr>
          <w:rFonts w:ascii="Arial" w:hAnsi="Arial" w:cs="Arial"/>
        </w:rPr>
      </w:pP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6B4EA2" w:rsidRPr="00A63C42">
        <w:rPr>
          <w:rFonts w:ascii="Arial" w:hAnsi="Arial" w:cs="Arial"/>
        </w:rPr>
        <w:tab/>
      </w:r>
      <w:r w:rsidR="00BE4030" w:rsidRPr="00A63C42">
        <w:rPr>
          <w:rFonts w:ascii="Arial" w:hAnsi="Arial" w:cs="Arial"/>
        </w:rPr>
        <w:tab/>
      </w:r>
      <w:r w:rsidR="00BE4030" w:rsidRPr="00A63C42">
        <w:rPr>
          <w:rFonts w:ascii="Arial" w:hAnsi="Arial" w:cs="Arial"/>
        </w:rPr>
        <w:tab/>
      </w:r>
      <w:r w:rsidR="00BE4030" w:rsidRPr="00A63C42">
        <w:rPr>
          <w:rFonts w:ascii="Arial" w:hAnsi="Arial" w:cs="Arial"/>
        </w:rPr>
        <w:tab/>
      </w:r>
    </w:p>
    <w:p w14:paraId="2D9E5378" w14:textId="77777777" w:rsidR="00532E38" w:rsidRPr="00A63C42" w:rsidRDefault="00532E38" w:rsidP="007062A9">
      <w:pPr>
        <w:ind w:firstLine="7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16B28" w:rsidRPr="00A63C42" w14:paraId="4A0CFEB1" w14:textId="77777777" w:rsidTr="00F16B28">
        <w:tc>
          <w:tcPr>
            <w:tcW w:w="9889" w:type="dxa"/>
          </w:tcPr>
          <w:p w14:paraId="107F8916" w14:textId="77777777" w:rsidR="00F16B28" w:rsidRPr="00A63C42" w:rsidRDefault="00F16B28" w:rsidP="00CB22DC">
            <w:pPr>
              <w:jc w:val="center"/>
              <w:rPr>
                <w:rFonts w:ascii="Arial" w:hAnsi="Arial" w:cs="Arial"/>
                <w:b/>
              </w:rPr>
            </w:pPr>
          </w:p>
          <w:p w14:paraId="07BAB970" w14:textId="3132348E" w:rsidR="00F16B28" w:rsidRPr="00A63C42" w:rsidRDefault="00F16B28" w:rsidP="00CB22DC">
            <w:pPr>
              <w:jc w:val="center"/>
              <w:rPr>
                <w:rFonts w:ascii="Arial" w:hAnsi="Arial" w:cs="Arial"/>
                <w:b/>
              </w:rPr>
            </w:pPr>
            <w:r w:rsidRPr="00A63C42">
              <w:rPr>
                <w:rFonts w:ascii="Arial" w:hAnsi="Arial" w:cs="Arial"/>
                <w:b/>
              </w:rPr>
              <w:t xml:space="preserve">  MEMBERSHIP RENEWAL 20</w:t>
            </w:r>
            <w:r w:rsidR="003A2A8B" w:rsidRPr="00A63C42">
              <w:rPr>
                <w:rFonts w:ascii="Arial" w:hAnsi="Arial" w:cs="Arial"/>
                <w:b/>
              </w:rPr>
              <w:t>2</w:t>
            </w:r>
            <w:r w:rsidR="00E5572C">
              <w:rPr>
                <w:rFonts w:ascii="Arial" w:hAnsi="Arial" w:cs="Arial"/>
                <w:b/>
              </w:rPr>
              <w:t>4</w:t>
            </w:r>
            <w:r w:rsidRPr="00A63C42">
              <w:rPr>
                <w:rFonts w:ascii="Arial" w:hAnsi="Arial" w:cs="Arial"/>
                <w:b/>
              </w:rPr>
              <w:t>/2</w:t>
            </w:r>
            <w:r w:rsidR="00E5572C">
              <w:rPr>
                <w:rFonts w:ascii="Arial" w:hAnsi="Arial" w:cs="Arial"/>
                <w:b/>
              </w:rPr>
              <w:t>5</w:t>
            </w:r>
          </w:p>
          <w:p w14:paraId="2168BC50" w14:textId="77777777" w:rsidR="00F16B28" w:rsidRPr="00A63C42" w:rsidRDefault="00F16B28" w:rsidP="00CB22D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93B01A" w14:textId="77777777" w:rsidR="00F16B28" w:rsidRPr="00A63C42" w:rsidRDefault="00F16B28" w:rsidP="00F16B28">
      <w:pPr>
        <w:rPr>
          <w:rFonts w:ascii="Arial" w:hAnsi="Arial" w:cs="Arial"/>
        </w:rPr>
      </w:pPr>
    </w:p>
    <w:p w14:paraId="0FD7D38E" w14:textId="77777777" w:rsidR="00F16B28" w:rsidRPr="00A63C42" w:rsidRDefault="00F16B28" w:rsidP="00A63C42">
      <w:pPr>
        <w:jc w:val="center"/>
        <w:rPr>
          <w:rFonts w:ascii="Arial" w:hAnsi="Arial" w:cs="Arial"/>
          <w:b/>
        </w:rPr>
      </w:pPr>
      <w:r w:rsidRPr="00A63C42">
        <w:rPr>
          <w:rFonts w:ascii="Arial" w:hAnsi="Arial" w:cs="Arial"/>
          <w:b/>
        </w:rPr>
        <w:t>Please lodge when you pay your membership fees</w:t>
      </w:r>
    </w:p>
    <w:p w14:paraId="65DB96AC" w14:textId="77777777" w:rsidR="00F16B28" w:rsidRPr="00A63C42" w:rsidRDefault="00F16B28" w:rsidP="00F16B28">
      <w:pPr>
        <w:jc w:val="center"/>
        <w:rPr>
          <w:rFonts w:ascii="Arial" w:hAnsi="Arial" w:cs="Arial"/>
          <w:b/>
        </w:rPr>
      </w:pPr>
    </w:p>
    <w:p w14:paraId="34302525" w14:textId="71A8E73C" w:rsidR="00F16B28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Membership type</w:t>
      </w:r>
      <w:r w:rsidRPr="00A63C42">
        <w:rPr>
          <w:rFonts w:ascii="Arial" w:hAnsi="Arial" w:cs="Arial"/>
        </w:rPr>
        <w:t xml:space="preserve"> 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9B0488">
        <w:rPr>
          <w:rFonts w:ascii="Arial" w:hAnsi="Arial" w:cs="Arial"/>
        </w:rPr>
        <w:t xml:space="preserve">                   </w:t>
      </w:r>
      <w:r w:rsidRPr="006F701E">
        <w:rPr>
          <w:rFonts w:ascii="Arial" w:hAnsi="Arial" w:cs="Arial"/>
          <w:b/>
          <w:bCs/>
        </w:rPr>
        <w:t>Full</w:t>
      </w:r>
      <w:r w:rsidRPr="00A63C42">
        <w:rPr>
          <w:rFonts w:ascii="Arial" w:hAnsi="Arial" w:cs="Arial"/>
        </w:rPr>
        <w:t xml:space="preserve">  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  <w:t>$2</w:t>
      </w:r>
      <w:r w:rsidR="00FE4683">
        <w:rPr>
          <w:rFonts w:ascii="Arial" w:hAnsi="Arial" w:cs="Arial"/>
        </w:rPr>
        <w:t>25</w:t>
      </w:r>
      <w:r w:rsidRPr="00A63C42">
        <w:rPr>
          <w:rFonts w:ascii="Arial" w:hAnsi="Arial" w:cs="Arial"/>
        </w:rPr>
        <w:t>.00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sym w:font="Wingdings" w:char="F0A8"/>
      </w:r>
    </w:p>
    <w:p w14:paraId="4483F338" w14:textId="269A8A04" w:rsidR="00FE4683" w:rsidRDefault="00F16B28" w:rsidP="00FE4683">
      <w:pPr>
        <w:ind w:left="567"/>
        <w:rPr>
          <w:rFonts w:ascii="Arial" w:hAnsi="Arial" w:cs="Arial"/>
        </w:rPr>
      </w:pP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9B0488">
        <w:rPr>
          <w:rFonts w:ascii="Arial" w:hAnsi="Arial" w:cs="Arial"/>
        </w:rPr>
        <w:t xml:space="preserve">        </w:t>
      </w:r>
      <w:r w:rsidRPr="00671AE3">
        <w:rPr>
          <w:rFonts w:ascii="Arial" w:hAnsi="Arial" w:cs="Arial"/>
          <w:b/>
          <w:bCs/>
        </w:rPr>
        <w:t>New Full (New Bowler)</w:t>
      </w:r>
      <w:r w:rsidRPr="00A63C42">
        <w:rPr>
          <w:rFonts w:ascii="Arial" w:hAnsi="Arial" w:cs="Arial"/>
        </w:rPr>
        <w:tab/>
        <w:t>$</w:t>
      </w:r>
      <w:r w:rsidR="002C4209" w:rsidRPr="00A63C42">
        <w:rPr>
          <w:rFonts w:ascii="Arial" w:hAnsi="Arial" w:cs="Arial"/>
        </w:rPr>
        <w:t>2</w:t>
      </w:r>
      <w:r w:rsidR="00FE4683">
        <w:rPr>
          <w:rFonts w:ascii="Arial" w:hAnsi="Arial" w:cs="Arial"/>
        </w:rPr>
        <w:t>25</w:t>
      </w:r>
      <w:r w:rsidR="002C4209" w:rsidRPr="00A63C42">
        <w:rPr>
          <w:rFonts w:ascii="Arial" w:hAnsi="Arial" w:cs="Arial"/>
        </w:rPr>
        <w:t>.00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sym w:font="Wingdings" w:char="F0A8"/>
      </w:r>
      <w:r w:rsidR="002C4209" w:rsidRPr="00A63C42">
        <w:rPr>
          <w:rFonts w:ascii="Arial" w:hAnsi="Arial" w:cs="Arial"/>
        </w:rPr>
        <w:t xml:space="preserve"> </w:t>
      </w:r>
    </w:p>
    <w:p w14:paraId="47F44718" w14:textId="71A5FEDE" w:rsidR="00F16B28" w:rsidRDefault="006F701E" w:rsidP="00F16B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16B28" w:rsidRPr="00A63C42">
        <w:rPr>
          <w:rFonts w:ascii="Arial" w:hAnsi="Arial" w:cs="Arial"/>
        </w:rPr>
        <w:tab/>
      </w:r>
      <w:r w:rsidR="009B0488">
        <w:rPr>
          <w:rFonts w:ascii="Arial" w:hAnsi="Arial" w:cs="Arial"/>
        </w:rPr>
        <w:t xml:space="preserve">        </w:t>
      </w:r>
      <w:r w:rsidR="00F16B28" w:rsidRPr="006F701E">
        <w:rPr>
          <w:rFonts w:ascii="Arial" w:hAnsi="Arial" w:cs="Arial"/>
          <w:b/>
          <w:bCs/>
        </w:rPr>
        <w:t xml:space="preserve">Associate </w:t>
      </w:r>
      <w:r w:rsidR="00F16B28" w:rsidRPr="00A63C42">
        <w:rPr>
          <w:rFonts w:ascii="Arial" w:hAnsi="Arial" w:cs="Arial"/>
        </w:rPr>
        <w:t xml:space="preserve"> </w:t>
      </w:r>
      <w:r w:rsidR="00F16B28" w:rsidRPr="00A63C42">
        <w:rPr>
          <w:rFonts w:ascii="Arial" w:hAnsi="Arial" w:cs="Arial"/>
        </w:rPr>
        <w:tab/>
        <w:t xml:space="preserve">  </w:t>
      </w:r>
      <w:r w:rsidR="00F16B28" w:rsidRPr="00A63C42">
        <w:rPr>
          <w:rFonts w:ascii="Arial" w:hAnsi="Arial" w:cs="Arial"/>
        </w:rPr>
        <w:tab/>
      </w:r>
      <w:r w:rsidR="00F16B28" w:rsidRPr="00A63C42">
        <w:rPr>
          <w:rFonts w:ascii="Arial" w:hAnsi="Arial" w:cs="Arial"/>
        </w:rPr>
        <w:tab/>
        <w:t>$100.00</w:t>
      </w:r>
      <w:r w:rsidR="00F16B28" w:rsidRPr="00A63C42">
        <w:rPr>
          <w:rFonts w:ascii="Arial" w:hAnsi="Arial" w:cs="Arial"/>
        </w:rPr>
        <w:tab/>
      </w:r>
      <w:r w:rsidR="00F16B28" w:rsidRPr="00A63C42">
        <w:rPr>
          <w:rFonts w:ascii="Arial" w:hAnsi="Arial" w:cs="Arial"/>
        </w:rPr>
        <w:sym w:font="Wingdings" w:char="F0A8"/>
      </w:r>
    </w:p>
    <w:p w14:paraId="01582DAD" w14:textId="17B9CD5B" w:rsidR="00F16B28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9B0488">
        <w:rPr>
          <w:rFonts w:ascii="Arial" w:hAnsi="Arial" w:cs="Arial"/>
        </w:rPr>
        <w:t xml:space="preserve">       </w:t>
      </w:r>
      <w:r w:rsidRPr="006F701E">
        <w:rPr>
          <w:rFonts w:ascii="Arial" w:hAnsi="Arial" w:cs="Arial"/>
          <w:b/>
          <w:bCs/>
        </w:rPr>
        <w:t>Junior</w:t>
      </w:r>
      <w:r w:rsidRPr="00A63C42">
        <w:rPr>
          <w:rFonts w:ascii="Arial" w:hAnsi="Arial" w:cs="Arial"/>
        </w:rPr>
        <w:t xml:space="preserve"> 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  <w:t>$</w:t>
      </w:r>
      <w:r w:rsidR="002C4209" w:rsidRPr="00A63C42">
        <w:rPr>
          <w:rFonts w:ascii="Arial" w:hAnsi="Arial" w:cs="Arial"/>
        </w:rPr>
        <w:t xml:space="preserve"> </w:t>
      </w:r>
      <w:r w:rsidR="006F701E">
        <w:rPr>
          <w:rFonts w:ascii="Arial" w:hAnsi="Arial" w:cs="Arial"/>
        </w:rPr>
        <w:t>8</w:t>
      </w:r>
      <w:r w:rsidR="002C4209" w:rsidRPr="00A63C42">
        <w:rPr>
          <w:rFonts w:ascii="Arial" w:hAnsi="Arial" w:cs="Arial"/>
        </w:rPr>
        <w:t>0.00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sym w:font="Wingdings" w:char="F0A8"/>
      </w:r>
    </w:p>
    <w:p w14:paraId="2EDD040A" w14:textId="26747A57" w:rsidR="00F16B28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9B0488">
        <w:rPr>
          <w:rFonts w:ascii="Arial" w:hAnsi="Arial" w:cs="Arial"/>
        </w:rPr>
        <w:t xml:space="preserve">       </w:t>
      </w:r>
      <w:r w:rsidRPr="006F701E">
        <w:rPr>
          <w:rFonts w:ascii="Arial" w:hAnsi="Arial" w:cs="Arial"/>
          <w:b/>
          <w:bCs/>
        </w:rPr>
        <w:t>Social</w:t>
      </w:r>
      <w:r w:rsidRPr="00A63C42">
        <w:rPr>
          <w:rFonts w:ascii="Arial" w:hAnsi="Arial" w:cs="Arial"/>
        </w:rPr>
        <w:t xml:space="preserve"> 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  <w:t xml:space="preserve">  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tab/>
      </w:r>
      <w:r w:rsidR="002C4209" w:rsidRPr="00A63C42">
        <w:rPr>
          <w:rFonts w:ascii="Arial" w:hAnsi="Arial" w:cs="Arial"/>
        </w:rPr>
        <w:t xml:space="preserve">$ </w:t>
      </w:r>
      <w:r w:rsidR="006F701E">
        <w:rPr>
          <w:rFonts w:ascii="Arial" w:hAnsi="Arial" w:cs="Arial"/>
        </w:rPr>
        <w:t>4</w:t>
      </w:r>
      <w:r w:rsidRPr="00A63C42">
        <w:rPr>
          <w:rFonts w:ascii="Arial" w:hAnsi="Arial" w:cs="Arial"/>
        </w:rPr>
        <w:t>0.00</w:t>
      </w:r>
      <w:r w:rsidRPr="00A63C42">
        <w:rPr>
          <w:rFonts w:ascii="Arial" w:hAnsi="Arial" w:cs="Arial"/>
        </w:rPr>
        <w:tab/>
      </w:r>
      <w:r w:rsidRPr="00A63C42">
        <w:rPr>
          <w:rFonts w:ascii="Arial" w:hAnsi="Arial" w:cs="Arial"/>
        </w:rPr>
        <w:sym w:font="Wingdings" w:char="F0A8"/>
      </w:r>
    </w:p>
    <w:p w14:paraId="522EEAB9" w14:textId="77777777" w:rsidR="00671AE3" w:rsidRDefault="00671AE3" w:rsidP="00F16B28">
      <w:pPr>
        <w:rPr>
          <w:rFonts w:ascii="Arial" w:hAnsi="Arial" w:cs="Arial"/>
        </w:rPr>
      </w:pPr>
    </w:p>
    <w:p w14:paraId="70394B60" w14:textId="18EC7B73" w:rsidR="00671AE3" w:rsidRPr="00671AE3" w:rsidRDefault="00671AE3" w:rsidP="00F16B28">
      <w:pPr>
        <w:rPr>
          <w:rFonts w:ascii="Arial" w:hAnsi="Arial" w:cs="Arial"/>
          <w:b/>
          <w:bCs/>
          <w:sz w:val="28"/>
          <w:szCs w:val="28"/>
        </w:rPr>
      </w:pPr>
      <w:r w:rsidRPr="00671AE3">
        <w:rPr>
          <w:rFonts w:ascii="Arial" w:hAnsi="Arial" w:cs="Arial"/>
          <w:b/>
          <w:bCs/>
          <w:sz w:val="28"/>
          <w:szCs w:val="28"/>
        </w:rPr>
        <w:t xml:space="preserve">Please see </w:t>
      </w:r>
      <w:r w:rsidR="004C439F">
        <w:rPr>
          <w:rFonts w:ascii="Arial" w:hAnsi="Arial" w:cs="Arial"/>
          <w:b/>
          <w:bCs/>
          <w:sz w:val="28"/>
          <w:szCs w:val="28"/>
        </w:rPr>
        <w:t xml:space="preserve">over page </w:t>
      </w:r>
      <w:r w:rsidRPr="00671AE3">
        <w:rPr>
          <w:rFonts w:ascii="Arial" w:hAnsi="Arial" w:cs="Arial"/>
          <w:b/>
          <w:bCs/>
          <w:sz w:val="28"/>
          <w:szCs w:val="28"/>
        </w:rPr>
        <w:t xml:space="preserve">for </w:t>
      </w:r>
      <w:r w:rsidR="004C439F">
        <w:rPr>
          <w:rFonts w:ascii="Arial" w:hAnsi="Arial" w:cs="Arial"/>
          <w:b/>
          <w:bCs/>
          <w:sz w:val="28"/>
          <w:szCs w:val="28"/>
        </w:rPr>
        <w:t xml:space="preserve">details of </w:t>
      </w:r>
      <w:r w:rsidRPr="00671AE3">
        <w:rPr>
          <w:rFonts w:ascii="Arial" w:hAnsi="Arial" w:cs="Arial"/>
          <w:b/>
          <w:bCs/>
          <w:sz w:val="28"/>
          <w:szCs w:val="28"/>
        </w:rPr>
        <w:t>membership categor</w:t>
      </w:r>
      <w:r w:rsidR="004C439F">
        <w:rPr>
          <w:rFonts w:ascii="Arial" w:hAnsi="Arial" w:cs="Arial"/>
          <w:b/>
          <w:bCs/>
          <w:sz w:val="28"/>
          <w:szCs w:val="28"/>
        </w:rPr>
        <w:t>ies</w:t>
      </w:r>
      <w:r w:rsidRPr="00671AE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F0C454" w14:textId="77777777" w:rsidR="00F16B28" w:rsidRPr="00A63C42" w:rsidRDefault="00F16B28" w:rsidP="00F16B28">
      <w:pPr>
        <w:rPr>
          <w:rFonts w:ascii="Arial" w:hAnsi="Arial" w:cs="Arial"/>
          <w:b/>
        </w:rPr>
      </w:pPr>
    </w:p>
    <w:p w14:paraId="02A8C7EA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Last name</w:t>
      </w:r>
      <w:r w:rsidRPr="00A63C42">
        <w:rPr>
          <w:rFonts w:ascii="Arial" w:hAnsi="Arial" w:cs="Arial"/>
        </w:rPr>
        <w:t>....................................................................................................................................</w:t>
      </w:r>
    </w:p>
    <w:p w14:paraId="2009FB68" w14:textId="77777777" w:rsidR="00F16B28" w:rsidRPr="00A63C42" w:rsidRDefault="00F16B28" w:rsidP="00F16B28">
      <w:pPr>
        <w:rPr>
          <w:rFonts w:ascii="Arial" w:hAnsi="Arial" w:cs="Arial"/>
        </w:rPr>
      </w:pPr>
    </w:p>
    <w:p w14:paraId="39FE7C62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First name</w:t>
      </w:r>
      <w:r w:rsidRPr="00A63C42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72F67D89" w14:textId="77777777" w:rsidR="00F16B28" w:rsidRPr="00A63C42" w:rsidRDefault="00F16B28" w:rsidP="00F16B28">
      <w:pPr>
        <w:rPr>
          <w:rFonts w:ascii="Arial" w:hAnsi="Arial" w:cs="Arial"/>
        </w:rPr>
      </w:pPr>
    </w:p>
    <w:p w14:paraId="753AEAFA" w14:textId="27E338C8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Preferred name</w:t>
      </w:r>
      <w:r w:rsidRPr="00A63C42">
        <w:rPr>
          <w:rFonts w:ascii="Arial" w:hAnsi="Arial" w:cs="Arial"/>
        </w:rPr>
        <w:t xml:space="preserve"> (</w:t>
      </w:r>
      <w:r w:rsidR="004C439F">
        <w:rPr>
          <w:rFonts w:ascii="Arial" w:hAnsi="Arial" w:cs="Arial"/>
          <w:i/>
        </w:rPr>
        <w:t>eg.</w:t>
      </w:r>
      <w:r w:rsidRPr="00A63C42">
        <w:rPr>
          <w:rFonts w:ascii="Arial" w:hAnsi="Arial" w:cs="Arial"/>
          <w:i/>
        </w:rPr>
        <w:t xml:space="preserve"> Bill instead of William</w:t>
      </w:r>
      <w:r w:rsidRPr="00A63C42">
        <w:rPr>
          <w:rFonts w:ascii="Arial" w:hAnsi="Arial" w:cs="Arial"/>
        </w:rPr>
        <w:t>).............................................................................</w:t>
      </w:r>
    </w:p>
    <w:p w14:paraId="70555C8C" w14:textId="77777777" w:rsidR="00F16B28" w:rsidRPr="00A63C42" w:rsidRDefault="00F16B28" w:rsidP="00F16B28">
      <w:pPr>
        <w:rPr>
          <w:rFonts w:ascii="Arial" w:hAnsi="Arial" w:cs="Arial"/>
        </w:rPr>
      </w:pPr>
    </w:p>
    <w:p w14:paraId="15CC5E13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Residential Address</w:t>
      </w:r>
      <w:r w:rsidRPr="00A63C42">
        <w:rPr>
          <w:rFonts w:ascii="Arial" w:hAnsi="Arial" w:cs="Arial"/>
        </w:rPr>
        <w:t>...................................................................................................................</w:t>
      </w:r>
    </w:p>
    <w:p w14:paraId="5C41B214" w14:textId="77777777" w:rsidR="00F16B28" w:rsidRPr="00A63C42" w:rsidRDefault="00F16B28" w:rsidP="00F16B28">
      <w:pPr>
        <w:rPr>
          <w:rFonts w:ascii="Arial" w:hAnsi="Arial" w:cs="Arial"/>
        </w:rPr>
      </w:pPr>
    </w:p>
    <w:p w14:paraId="5F59856D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</w:rPr>
        <w:t>.....................................................................................................Postcode..................................</w:t>
      </w:r>
    </w:p>
    <w:p w14:paraId="0860907A" w14:textId="77777777" w:rsidR="00F16B28" w:rsidRPr="00A63C42" w:rsidRDefault="00F16B28" w:rsidP="00F16B28">
      <w:pPr>
        <w:rPr>
          <w:rFonts w:ascii="Arial" w:hAnsi="Arial" w:cs="Arial"/>
        </w:rPr>
      </w:pPr>
    </w:p>
    <w:p w14:paraId="7B933EAE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Postal Address</w:t>
      </w:r>
      <w:r w:rsidRPr="00A63C42">
        <w:rPr>
          <w:rFonts w:ascii="Arial" w:hAnsi="Arial" w:cs="Arial"/>
        </w:rPr>
        <w:t xml:space="preserve"> (</w:t>
      </w:r>
      <w:r w:rsidRPr="00A63C42">
        <w:rPr>
          <w:rFonts w:ascii="Arial" w:hAnsi="Arial" w:cs="Arial"/>
          <w:i/>
        </w:rPr>
        <w:t>if different</w:t>
      </w:r>
      <w:r w:rsidRPr="00A63C42">
        <w:rPr>
          <w:rFonts w:ascii="Arial" w:hAnsi="Arial" w:cs="Arial"/>
        </w:rPr>
        <w:t>)........................................................................................................</w:t>
      </w:r>
    </w:p>
    <w:p w14:paraId="5AD89969" w14:textId="77777777" w:rsidR="00F16B28" w:rsidRPr="00A63C42" w:rsidRDefault="00F16B28" w:rsidP="00F16B28">
      <w:pPr>
        <w:rPr>
          <w:rFonts w:ascii="Arial" w:hAnsi="Arial" w:cs="Arial"/>
        </w:rPr>
      </w:pPr>
    </w:p>
    <w:p w14:paraId="42824941" w14:textId="75AECB7A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</w:rPr>
        <w:t>.........................................................</w:t>
      </w:r>
      <w:r w:rsidR="009B0488">
        <w:rPr>
          <w:rFonts w:ascii="Arial" w:hAnsi="Arial" w:cs="Arial"/>
        </w:rPr>
        <w:t>..........</w:t>
      </w:r>
      <w:r w:rsidRPr="00A63C42">
        <w:rPr>
          <w:rFonts w:ascii="Arial" w:hAnsi="Arial" w:cs="Arial"/>
        </w:rPr>
        <w:t xml:space="preserve">..................................Postcode................................... </w:t>
      </w:r>
    </w:p>
    <w:p w14:paraId="1B4122F9" w14:textId="77777777" w:rsidR="00F16B28" w:rsidRPr="00A63C42" w:rsidRDefault="00F16B28" w:rsidP="00F16B28">
      <w:pPr>
        <w:rPr>
          <w:rFonts w:ascii="Arial" w:hAnsi="Arial" w:cs="Arial"/>
        </w:rPr>
      </w:pPr>
    </w:p>
    <w:p w14:paraId="2CE77490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Home phone</w:t>
      </w:r>
      <w:r w:rsidRPr="00A63C42">
        <w:rPr>
          <w:rFonts w:ascii="Arial" w:hAnsi="Arial" w:cs="Arial"/>
        </w:rPr>
        <w:t>..............................................</w:t>
      </w:r>
      <w:r w:rsidRPr="00A63C42">
        <w:rPr>
          <w:rFonts w:ascii="Arial" w:hAnsi="Arial" w:cs="Arial"/>
          <w:b/>
        </w:rPr>
        <w:t>Mobile number</w:t>
      </w:r>
      <w:r w:rsidRPr="00A63C42">
        <w:rPr>
          <w:rFonts w:ascii="Arial" w:hAnsi="Arial" w:cs="Arial"/>
        </w:rPr>
        <w:t>........................................................</w:t>
      </w:r>
    </w:p>
    <w:p w14:paraId="466F8471" w14:textId="77777777" w:rsidR="00F16B28" w:rsidRPr="00A63C42" w:rsidRDefault="00F16B28" w:rsidP="00F16B28">
      <w:pPr>
        <w:rPr>
          <w:rFonts w:ascii="Arial" w:hAnsi="Arial" w:cs="Arial"/>
        </w:rPr>
      </w:pPr>
    </w:p>
    <w:p w14:paraId="3F38AB82" w14:textId="77777777" w:rsidR="00F16B28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Email Address</w:t>
      </w:r>
      <w:r w:rsidRPr="00A63C42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4F213941" w14:textId="6110A675" w:rsidR="00F16B28" w:rsidRDefault="00F16B28" w:rsidP="00F16B28">
      <w:pPr>
        <w:rPr>
          <w:rFonts w:ascii="Arial" w:hAnsi="Arial" w:cs="Arial"/>
        </w:rPr>
      </w:pPr>
    </w:p>
    <w:p w14:paraId="56CED116" w14:textId="584E6DEC" w:rsidR="0011337A" w:rsidRDefault="0011337A" w:rsidP="00F16B28">
      <w:pPr>
        <w:rPr>
          <w:rFonts w:ascii="Arial" w:hAnsi="Arial" w:cs="Arial"/>
          <w:b/>
          <w:bCs/>
        </w:rPr>
      </w:pPr>
      <w:r w:rsidRPr="0011337A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</w:rPr>
        <w:t xml:space="preserve">  </w:t>
      </w:r>
      <w:r w:rsidRPr="00A63C42">
        <w:rPr>
          <w:rFonts w:ascii="Arial" w:hAnsi="Arial" w:cs="Arial"/>
          <w:b/>
          <w:bCs/>
        </w:rPr>
        <w:t xml:space="preserve">I have read </w:t>
      </w:r>
      <w:r>
        <w:rPr>
          <w:rFonts w:ascii="Arial" w:hAnsi="Arial" w:cs="Arial"/>
          <w:b/>
          <w:bCs/>
        </w:rPr>
        <w:t xml:space="preserve">and agree to abide by </w:t>
      </w:r>
      <w:r w:rsidRPr="00A63C42">
        <w:rPr>
          <w:rFonts w:ascii="Arial" w:hAnsi="Arial" w:cs="Arial"/>
          <w:b/>
          <w:bCs/>
        </w:rPr>
        <w:t>the Code of Conduct</w:t>
      </w:r>
      <w:r>
        <w:rPr>
          <w:rFonts w:ascii="Arial" w:hAnsi="Arial" w:cs="Arial"/>
          <w:b/>
          <w:bCs/>
        </w:rPr>
        <w:t xml:space="preserve"> Policy</w:t>
      </w:r>
      <w:r w:rsidR="004C439F">
        <w:rPr>
          <w:rFonts w:ascii="Arial" w:hAnsi="Arial" w:cs="Arial"/>
          <w:b/>
          <w:bCs/>
        </w:rPr>
        <w:t xml:space="preserve"> of the Playford Bowling Club</w:t>
      </w:r>
    </w:p>
    <w:p w14:paraId="75D972DC" w14:textId="32185935" w:rsidR="0011337A" w:rsidRDefault="0011337A" w:rsidP="00F16B28">
      <w:pPr>
        <w:rPr>
          <w:rFonts w:ascii="Arial" w:hAnsi="Arial" w:cs="Arial"/>
          <w:b/>
          <w:bCs/>
        </w:rPr>
      </w:pPr>
    </w:p>
    <w:p w14:paraId="6B2326AF" w14:textId="1AF7E37F" w:rsidR="0011337A" w:rsidRDefault="0011337A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</w:rPr>
        <w:t xml:space="preserve">  I agree to my contact details being made available to the Club’s selection panel and our relevant State authorities (essential for pennant bowlers)</w:t>
      </w:r>
    </w:p>
    <w:p w14:paraId="655235C4" w14:textId="77777777" w:rsidR="0011337A" w:rsidRPr="00A63C42" w:rsidRDefault="0011337A" w:rsidP="00F16B28">
      <w:pPr>
        <w:rPr>
          <w:rFonts w:ascii="Arial" w:hAnsi="Arial" w:cs="Arial"/>
        </w:rPr>
      </w:pPr>
    </w:p>
    <w:p w14:paraId="3CC8E6F5" w14:textId="77777777" w:rsidR="002C4209" w:rsidRPr="00A63C42" w:rsidRDefault="002C4209" w:rsidP="00F16B28">
      <w:pPr>
        <w:rPr>
          <w:rFonts w:ascii="Arial" w:hAnsi="Arial" w:cs="Arial"/>
          <w:i/>
        </w:rPr>
      </w:pPr>
    </w:p>
    <w:p w14:paraId="3CD4BAA7" w14:textId="63B038B4" w:rsidR="009E0778" w:rsidRDefault="002C4209" w:rsidP="00452E8D">
      <w:pPr>
        <w:pBdr>
          <w:bottom w:val="single" w:sz="4" w:space="1" w:color="auto"/>
        </w:pBd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Signature</w:t>
      </w:r>
      <w:r w:rsidRPr="00A63C42">
        <w:rPr>
          <w:rFonts w:ascii="Arial" w:hAnsi="Arial" w:cs="Arial"/>
        </w:rPr>
        <w:t>.......................................................................................</w:t>
      </w:r>
      <w:r w:rsidRPr="00A63C42">
        <w:rPr>
          <w:rFonts w:ascii="Arial" w:hAnsi="Arial" w:cs="Arial"/>
          <w:b/>
        </w:rPr>
        <w:t>Date</w:t>
      </w:r>
      <w:r w:rsidRPr="00A63C42">
        <w:rPr>
          <w:rFonts w:ascii="Arial" w:hAnsi="Arial" w:cs="Arial"/>
        </w:rPr>
        <w:t>......................................</w:t>
      </w:r>
    </w:p>
    <w:p w14:paraId="7A7C4155" w14:textId="09BDF5D7" w:rsidR="0035456B" w:rsidRPr="0035456B" w:rsidRDefault="0035456B" w:rsidP="0035456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</w:t>
      </w:r>
    </w:p>
    <w:p w14:paraId="79DA5B83" w14:textId="5E6EE94C" w:rsidR="002C4209" w:rsidRDefault="002C4209" w:rsidP="00F16B28">
      <w:pPr>
        <w:rPr>
          <w:rFonts w:ascii="Arial" w:hAnsi="Arial" w:cs="Arial"/>
          <w:i/>
        </w:rPr>
      </w:pPr>
    </w:p>
    <w:p w14:paraId="14BD224D" w14:textId="77777777" w:rsidR="00F16B28" w:rsidRPr="00A63C42" w:rsidRDefault="00F16B28" w:rsidP="00F16B28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320156" w14:textId="27C0E842" w:rsidR="00F16B28" w:rsidRDefault="00F16B28" w:rsidP="00315BF4">
      <w:pPr>
        <w:jc w:val="center"/>
        <w:rPr>
          <w:rFonts w:ascii="Arial" w:hAnsi="Arial" w:cs="Arial"/>
          <w:b/>
        </w:rPr>
      </w:pPr>
      <w:r w:rsidRPr="00A63C42">
        <w:rPr>
          <w:rFonts w:ascii="Arial" w:hAnsi="Arial" w:cs="Arial"/>
          <w:b/>
        </w:rPr>
        <w:t>EMERGENCY CONTACT DETAILS</w:t>
      </w:r>
    </w:p>
    <w:p w14:paraId="2E9B03CB" w14:textId="77777777" w:rsidR="00B93D1E" w:rsidRPr="00A63C42" w:rsidRDefault="00B93D1E" w:rsidP="00315BF4">
      <w:pPr>
        <w:jc w:val="center"/>
        <w:rPr>
          <w:rFonts w:ascii="Arial" w:hAnsi="Arial" w:cs="Arial"/>
          <w:b/>
        </w:rPr>
      </w:pPr>
    </w:p>
    <w:p w14:paraId="44B04470" w14:textId="393E57F3" w:rsidR="00B93D1E" w:rsidRPr="00A63C42" w:rsidRDefault="00F16B28" w:rsidP="00F16B28">
      <w:pPr>
        <w:rPr>
          <w:rFonts w:ascii="Arial" w:hAnsi="Arial" w:cs="Arial"/>
        </w:rPr>
      </w:pPr>
      <w:r w:rsidRPr="00A63C42">
        <w:rPr>
          <w:rFonts w:ascii="Arial" w:hAnsi="Arial" w:cs="Arial"/>
          <w:b/>
        </w:rPr>
        <w:t>Person to be contacted</w:t>
      </w:r>
      <w:r w:rsidRPr="00A63C42">
        <w:rPr>
          <w:rFonts w:ascii="Arial" w:hAnsi="Arial" w:cs="Arial"/>
        </w:rPr>
        <w:t>.........................................................................................................</w:t>
      </w:r>
    </w:p>
    <w:p w14:paraId="53ED43FF" w14:textId="77777777" w:rsidR="00F16B28" w:rsidRPr="00A63C42" w:rsidRDefault="00F16B28" w:rsidP="00F16B28">
      <w:pPr>
        <w:rPr>
          <w:rFonts w:ascii="Arial" w:hAnsi="Arial" w:cs="Arial"/>
        </w:rPr>
      </w:pPr>
    </w:p>
    <w:p w14:paraId="50567DF4" w14:textId="436BE0ED" w:rsidR="00EA46D2" w:rsidRDefault="00F16B28" w:rsidP="00F16B28">
      <w:r w:rsidRPr="00A63C42">
        <w:rPr>
          <w:rFonts w:ascii="Arial" w:hAnsi="Arial" w:cs="Arial"/>
          <w:b/>
        </w:rPr>
        <w:t>Contact phone number/s</w:t>
      </w:r>
      <w:r w:rsidRPr="00A63C42">
        <w:rPr>
          <w:rFonts w:ascii="Arial" w:hAnsi="Arial" w:cs="Arial"/>
        </w:rPr>
        <w:t>......................</w:t>
      </w:r>
      <w:r>
        <w:t>.....................................................................</w:t>
      </w:r>
    </w:p>
    <w:p w14:paraId="77DB3C8C" w14:textId="715ED65C" w:rsidR="00671AE3" w:rsidRDefault="00D374CC" w:rsidP="00F16B28">
      <w:pPr>
        <w:rPr>
          <w:rFonts w:ascii="Arial" w:hAnsi="Arial" w:cs="Arial"/>
          <w:b/>
          <w:bCs/>
          <w:sz w:val="28"/>
          <w:szCs w:val="28"/>
        </w:rPr>
      </w:pPr>
      <w:r w:rsidRPr="00D374CC">
        <w:rPr>
          <w:rFonts w:ascii="Arial" w:hAnsi="Arial" w:cs="Arial"/>
          <w:b/>
          <w:bCs/>
          <w:sz w:val="28"/>
          <w:szCs w:val="28"/>
        </w:rPr>
        <w:lastRenderedPageBreak/>
        <w:t>MEMBERSHIP CATEGORIES</w:t>
      </w:r>
    </w:p>
    <w:p w14:paraId="5E527018" w14:textId="1BA33F7C" w:rsidR="00D374CC" w:rsidRDefault="00D374CC" w:rsidP="00F16B28">
      <w:pPr>
        <w:rPr>
          <w:rFonts w:ascii="Arial" w:hAnsi="Arial" w:cs="Arial"/>
          <w:b/>
          <w:bCs/>
          <w:sz w:val="28"/>
          <w:szCs w:val="28"/>
        </w:rPr>
      </w:pPr>
    </w:p>
    <w:p w14:paraId="60C727B3" w14:textId="407FB49D" w:rsidR="00D374CC" w:rsidRDefault="00D374C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Full Member – </w:t>
      </w:r>
      <w:r>
        <w:rPr>
          <w:rFonts w:ascii="Arial" w:hAnsi="Arial" w:cs="Arial"/>
          <w:sz w:val="28"/>
          <w:szCs w:val="28"/>
        </w:rPr>
        <w:t>Applies to renewing/transferring members</w:t>
      </w:r>
    </w:p>
    <w:p w14:paraId="7E40C9E4" w14:textId="2F2F213A" w:rsidR="00D374CC" w:rsidRDefault="00EC690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D374CC">
        <w:rPr>
          <w:rFonts w:ascii="Arial" w:hAnsi="Arial" w:cs="Arial"/>
          <w:sz w:val="28"/>
          <w:szCs w:val="28"/>
        </w:rPr>
        <w:t>f you are new to bowling you get a free shirt</w:t>
      </w:r>
    </w:p>
    <w:p w14:paraId="2F926259" w14:textId="6515F442" w:rsidR="00D374CC" w:rsidRDefault="00D374C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Voting rights, eligible to stand for the Board</w:t>
      </w:r>
    </w:p>
    <w:p w14:paraId="16487A18" w14:textId="4949DDDC" w:rsidR="00D374CC" w:rsidRDefault="00D374C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 to greens whenever they are available for use.</w:t>
      </w:r>
    </w:p>
    <w:p w14:paraId="3458AF4D" w14:textId="31D1264D" w:rsidR="00D374CC" w:rsidRDefault="00D374CC" w:rsidP="00F16B28">
      <w:pPr>
        <w:rPr>
          <w:rFonts w:ascii="Arial" w:hAnsi="Arial" w:cs="Arial"/>
          <w:sz w:val="28"/>
          <w:szCs w:val="28"/>
        </w:rPr>
      </w:pPr>
    </w:p>
    <w:p w14:paraId="3FB72899" w14:textId="1E769236" w:rsidR="00D374CC" w:rsidRPr="00B90801" w:rsidRDefault="00D374C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Associate Member – </w:t>
      </w:r>
      <w:r w:rsidRPr="00B90801">
        <w:rPr>
          <w:rFonts w:ascii="Arial" w:hAnsi="Arial" w:cs="Arial"/>
          <w:sz w:val="28"/>
          <w:szCs w:val="28"/>
        </w:rPr>
        <w:t>Can play a maximum of 3 pennant games.</w:t>
      </w:r>
    </w:p>
    <w:p w14:paraId="7864701A" w14:textId="19E59271" w:rsidR="00D374CC" w:rsidRPr="00B90801" w:rsidRDefault="00EC690C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B90801">
        <w:rPr>
          <w:rFonts w:ascii="Arial" w:hAnsi="Arial" w:cs="Arial"/>
          <w:sz w:val="28"/>
          <w:szCs w:val="28"/>
        </w:rPr>
        <w:t>o</w:t>
      </w:r>
      <w:r w:rsidR="00D374CC" w:rsidRPr="00B90801">
        <w:rPr>
          <w:rFonts w:ascii="Arial" w:hAnsi="Arial" w:cs="Arial"/>
          <w:sz w:val="28"/>
          <w:szCs w:val="28"/>
        </w:rPr>
        <w:t xml:space="preserve"> voting rights and unable to stand for club positions</w:t>
      </w:r>
    </w:p>
    <w:p w14:paraId="6214758B" w14:textId="272E7DDF" w:rsidR="00B90801" w:rsidRDefault="00B90801" w:rsidP="00F16B28">
      <w:pPr>
        <w:rPr>
          <w:rFonts w:ascii="Arial" w:hAnsi="Arial" w:cs="Arial"/>
          <w:sz w:val="28"/>
          <w:szCs w:val="28"/>
        </w:rPr>
      </w:pPr>
      <w:r w:rsidRPr="00B90801">
        <w:rPr>
          <w:rFonts w:ascii="Arial" w:hAnsi="Arial" w:cs="Arial"/>
          <w:sz w:val="28"/>
          <w:szCs w:val="28"/>
        </w:rPr>
        <w:t>Access to greens whenever they are available for use</w:t>
      </w:r>
    </w:p>
    <w:p w14:paraId="3D9FA4B6" w14:textId="307EA5A5" w:rsidR="006820B3" w:rsidRDefault="006820B3" w:rsidP="00F16B28">
      <w:pPr>
        <w:rPr>
          <w:rFonts w:ascii="Arial" w:hAnsi="Arial" w:cs="Arial"/>
          <w:sz w:val="28"/>
          <w:szCs w:val="28"/>
        </w:rPr>
      </w:pPr>
    </w:p>
    <w:p w14:paraId="05A58862" w14:textId="07E95A95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Junior Member – </w:t>
      </w:r>
      <w:r>
        <w:rPr>
          <w:rFonts w:ascii="Arial" w:hAnsi="Arial" w:cs="Arial"/>
          <w:sz w:val="28"/>
          <w:szCs w:val="28"/>
        </w:rPr>
        <w:t>students</w:t>
      </w:r>
    </w:p>
    <w:p w14:paraId="77156E92" w14:textId="274F7C91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pennant bowlers – essentially just the capitation fee</w:t>
      </w:r>
    </w:p>
    <w:p w14:paraId="2F6A7FEC" w14:textId="5CB1588F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</w:t>
      </w:r>
      <w:r w:rsidR="00EC690C">
        <w:rPr>
          <w:rFonts w:ascii="Arial" w:hAnsi="Arial" w:cs="Arial"/>
          <w:sz w:val="28"/>
          <w:szCs w:val="28"/>
        </w:rPr>
        <w:t xml:space="preserve">you are </w:t>
      </w:r>
      <w:r>
        <w:rPr>
          <w:rFonts w:ascii="Arial" w:hAnsi="Arial" w:cs="Arial"/>
          <w:sz w:val="28"/>
          <w:szCs w:val="28"/>
        </w:rPr>
        <w:t>new to bowling you get a free shirt</w:t>
      </w:r>
    </w:p>
    <w:p w14:paraId="09879A4F" w14:textId="7B52981E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voting rights and unable to stand for club positions</w:t>
      </w:r>
    </w:p>
    <w:p w14:paraId="2AA2C2B7" w14:textId="18FF4845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Access to greens whenever they are available for use.</w:t>
      </w:r>
    </w:p>
    <w:p w14:paraId="148450E4" w14:textId="331FFBCB" w:rsidR="006820B3" w:rsidRDefault="006820B3" w:rsidP="00F16B28">
      <w:pPr>
        <w:rPr>
          <w:rFonts w:ascii="Arial" w:hAnsi="Arial" w:cs="Arial"/>
          <w:sz w:val="28"/>
          <w:szCs w:val="28"/>
        </w:rPr>
      </w:pPr>
    </w:p>
    <w:p w14:paraId="6D0B60BA" w14:textId="077EA246" w:rsidR="006820B3" w:rsidRDefault="006820B3" w:rsidP="00F16B2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Member</w:t>
      </w:r>
    </w:p>
    <w:p w14:paraId="2023FDCC" w14:textId="7B4B8F80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a partner of Full or Associate Member – fee is $20</w:t>
      </w:r>
    </w:p>
    <w:p w14:paraId="1CCD0B27" w14:textId="76D15582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voting rights and unable to stand for club positions</w:t>
      </w:r>
    </w:p>
    <w:p w14:paraId="57CA56CF" w14:textId="6DAB603E" w:rsidR="006820B3" w:rsidRDefault="006820B3" w:rsidP="00F16B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access to greens</w:t>
      </w:r>
    </w:p>
    <w:p w14:paraId="27CCEA77" w14:textId="77777777" w:rsidR="006820B3" w:rsidRPr="006820B3" w:rsidRDefault="006820B3" w:rsidP="00F16B28">
      <w:pPr>
        <w:rPr>
          <w:rFonts w:ascii="Arial" w:hAnsi="Arial" w:cs="Arial"/>
          <w:sz w:val="28"/>
          <w:szCs w:val="28"/>
        </w:rPr>
      </w:pPr>
    </w:p>
    <w:p w14:paraId="3896AAE9" w14:textId="07277A6D" w:rsidR="00671AE3" w:rsidRPr="00D374CC" w:rsidRDefault="00671AE3" w:rsidP="00F16B28">
      <w:pPr>
        <w:rPr>
          <w:rFonts w:ascii="Arial" w:hAnsi="Arial" w:cs="Arial"/>
          <w:b/>
          <w:bCs/>
          <w:sz w:val="28"/>
          <w:szCs w:val="28"/>
        </w:rPr>
      </w:pPr>
    </w:p>
    <w:p w14:paraId="1090498B" w14:textId="77777777" w:rsidR="00671AE3" w:rsidRDefault="00671AE3" w:rsidP="00F16B28"/>
    <w:p w14:paraId="72440C62" w14:textId="379BF0FB" w:rsidR="00A63C42" w:rsidRDefault="00A63C42" w:rsidP="00F16B28"/>
    <w:sectPr w:rsidR="00A63C42" w:rsidSect="00A20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1A777" w14:textId="77777777" w:rsidR="00C14D44" w:rsidRDefault="00C14D44" w:rsidP="00D231D2">
      <w:r>
        <w:separator/>
      </w:r>
    </w:p>
  </w:endnote>
  <w:endnote w:type="continuationSeparator" w:id="0">
    <w:p w14:paraId="4689B9B8" w14:textId="77777777" w:rsidR="00C14D44" w:rsidRDefault="00C14D44" w:rsidP="00D2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4040" w14:textId="77777777" w:rsidR="00B5776A" w:rsidRDefault="00B57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6B01" w14:textId="4C5B947C" w:rsidR="00E64475" w:rsidRDefault="00E64475">
    <w:pPr>
      <w:pStyle w:val="Footer"/>
    </w:pPr>
    <w:r>
      <w:t>Season 22/23</w:t>
    </w:r>
  </w:p>
  <w:p w14:paraId="1D7B1CFC" w14:textId="103F2C64" w:rsidR="004E2CF9" w:rsidRDefault="004E2CF9" w:rsidP="004E2CF9">
    <w:pPr>
      <w:pStyle w:val="Footer"/>
      <w:pBdr>
        <w:top w:val="thinThickSmallGap" w:sz="24" w:space="1" w:color="622423" w:themeColor="accent2" w:themeShade="7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C9E01" w14:textId="77777777" w:rsidR="00B5776A" w:rsidRDefault="00B57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F222" w14:textId="77777777" w:rsidR="00C14D44" w:rsidRDefault="00C14D44" w:rsidP="00D231D2">
      <w:r>
        <w:separator/>
      </w:r>
    </w:p>
  </w:footnote>
  <w:footnote w:type="continuationSeparator" w:id="0">
    <w:p w14:paraId="4AC70A48" w14:textId="77777777" w:rsidR="00C14D44" w:rsidRDefault="00C14D44" w:rsidP="00D2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813E" w14:textId="77777777" w:rsidR="00B5776A" w:rsidRDefault="00B57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958D" w14:textId="77777777" w:rsidR="00B5776A" w:rsidRDefault="00B57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61859" w14:textId="77777777" w:rsidR="00B5776A" w:rsidRDefault="00B57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8E"/>
    <w:rsid w:val="00023D93"/>
    <w:rsid w:val="000328F0"/>
    <w:rsid w:val="00067C02"/>
    <w:rsid w:val="00093A6C"/>
    <w:rsid w:val="0011337A"/>
    <w:rsid w:val="00127812"/>
    <w:rsid w:val="001563BF"/>
    <w:rsid w:val="001725F1"/>
    <w:rsid w:val="00192179"/>
    <w:rsid w:val="001C5E53"/>
    <w:rsid w:val="0020672E"/>
    <w:rsid w:val="00245DFC"/>
    <w:rsid w:val="002579EF"/>
    <w:rsid w:val="00280F8E"/>
    <w:rsid w:val="002C4209"/>
    <w:rsid w:val="00306582"/>
    <w:rsid w:val="00315BF4"/>
    <w:rsid w:val="0034036C"/>
    <w:rsid w:val="0035456B"/>
    <w:rsid w:val="003A2A8B"/>
    <w:rsid w:val="003A7A00"/>
    <w:rsid w:val="003D5867"/>
    <w:rsid w:val="003D74FE"/>
    <w:rsid w:val="00452E8D"/>
    <w:rsid w:val="00495E8B"/>
    <w:rsid w:val="004C439F"/>
    <w:rsid w:val="004E2CF9"/>
    <w:rsid w:val="005033DC"/>
    <w:rsid w:val="00505101"/>
    <w:rsid w:val="00532E38"/>
    <w:rsid w:val="00540D5B"/>
    <w:rsid w:val="00540E03"/>
    <w:rsid w:val="00544270"/>
    <w:rsid w:val="005625E8"/>
    <w:rsid w:val="005747C2"/>
    <w:rsid w:val="00583ABF"/>
    <w:rsid w:val="005B4D34"/>
    <w:rsid w:val="005C303A"/>
    <w:rsid w:val="005C6A18"/>
    <w:rsid w:val="005F7C62"/>
    <w:rsid w:val="00665CA1"/>
    <w:rsid w:val="00671AE3"/>
    <w:rsid w:val="006820B3"/>
    <w:rsid w:val="0068646A"/>
    <w:rsid w:val="006A1047"/>
    <w:rsid w:val="006A4414"/>
    <w:rsid w:val="006B1131"/>
    <w:rsid w:val="006B3B32"/>
    <w:rsid w:val="006B4E57"/>
    <w:rsid w:val="006B4EA2"/>
    <w:rsid w:val="006C413F"/>
    <w:rsid w:val="006F61E1"/>
    <w:rsid w:val="006F701E"/>
    <w:rsid w:val="007062A9"/>
    <w:rsid w:val="00731D85"/>
    <w:rsid w:val="00734627"/>
    <w:rsid w:val="00746835"/>
    <w:rsid w:val="0077693E"/>
    <w:rsid w:val="00795467"/>
    <w:rsid w:val="007B5A21"/>
    <w:rsid w:val="007D285A"/>
    <w:rsid w:val="007E09EF"/>
    <w:rsid w:val="007E5F19"/>
    <w:rsid w:val="00806940"/>
    <w:rsid w:val="0081044A"/>
    <w:rsid w:val="00836529"/>
    <w:rsid w:val="0084462A"/>
    <w:rsid w:val="00844B75"/>
    <w:rsid w:val="0087689D"/>
    <w:rsid w:val="008C1981"/>
    <w:rsid w:val="008D370A"/>
    <w:rsid w:val="00951485"/>
    <w:rsid w:val="009B0488"/>
    <w:rsid w:val="009E0778"/>
    <w:rsid w:val="009E68FE"/>
    <w:rsid w:val="00A20DAC"/>
    <w:rsid w:val="00A63C42"/>
    <w:rsid w:val="00B11D1C"/>
    <w:rsid w:val="00B248B5"/>
    <w:rsid w:val="00B37F56"/>
    <w:rsid w:val="00B5776A"/>
    <w:rsid w:val="00B90801"/>
    <w:rsid w:val="00B93D1E"/>
    <w:rsid w:val="00BE4030"/>
    <w:rsid w:val="00BE683A"/>
    <w:rsid w:val="00BF10DB"/>
    <w:rsid w:val="00C14D44"/>
    <w:rsid w:val="00C2186C"/>
    <w:rsid w:val="00C96B44"/>
    <w:rsid w:val="00CB1FC3"/>
    <w:rsid w:val="00CE7811"/>
    <w:rsid w:val="00CF637D"/>
    <w:rsid w:val="00D231D2"/>
    <w:rsid w:val="00D374CC"/>
    <w:rsid w:val="00D53654"/>
    <w:rsid w:val="00DA2192"/>
    <w:rsid w:val="00DA5E00"/>
    <w:rsid w:val="00E22CCE"/>
    <w:rsid w:val="00E40816"/>
    <w:rsid w:val="00E504E7"/>
    <w:rsid w:val="00E5572C"/>
    <w:rsid w:val="00E64475"/>
    <w:rsid w:val="00E705CF"/>
    <w:rsid w:val="00E847B8"/>
    <w:rsid w:val="00EA29B2"/>
    <w:rsid w:val="00EA46D2"/>
    <w:rsid w:val="00EB62C9"/>
    <w:rsid w:val="00EC690C"/>
    <w:rsid w:val="00EF555E"/>
    <w:rsid w:val="00F01649"/>
    <w:rsid w:val="00F11602"/>
    <w:rsid w:val="00F16B28"/>
    <w:rsid w:val="00F61AD4"/>
    <w:rsid w:val="00F83E89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2EF85"/>
  <w15:docId w15:val="{7413FF76-F8DA-4527-AAAA-4C1C4A5C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4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1D2"/>
  </w:style>
  <w:style w:type="paragraph" w:styleId="Footer">
    <w:name w:val="footer"/>
    <w:basedOn w:val="Normal"/>
    <w:link w:val="FooterChar"/>
    <w:uiPriority w:val="99"/>
    <w:unhideWhenUsed/>
    <w:rsid w:val="00D2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4DA3-53C0-45A5-ACFD-5F82A1DE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&amp; Di</dc:creator>
  <cp:lastModifiedBy>Dean Glover</cp:lastModifiedBy>
  <cp:revision>3</cp:revision>
  <cp:lastPrinted>2021-05-18T00:01:00Z</cp:lastPrinted>
  <dcterms:created xsi:type="dcterms:W3CDTF">2022-05-30T04:00:00Z</dcterms:created>
  <dcterms:modified xsi:type="dcterms:W3CDTF">2024-08-14T09:31:00Z</dcterms:modified>
</cp:coreProperties>
</file>